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6" w:rsidRDefault="001A5236" w:rsidP="00D53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236" w:rsidRDefault="001A5236" w:rsidP="001A52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7315C" w:rsidRDefault="0037315C" w:rsidP="001A52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7315C" w:rsidRDefault="00E318DA" w:rsidP="0037315C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  <w:r w:rsidRPr="0037315C">
        <w:rPr>
          <w:rFonts w:ascii="Monotype Corsiva" w:hAnsi="Monotype Corsiva" w:cs="Times New Roman"/>
          <w:sz w:val="52"/>
          <w:szCs w:val="52"/>
        </w:rPr>
        <w:t xml:space="preserve">Благодарим </w:t>
      </w:r>
      <w:r w:rsidR="003779E9" w:rsidRPr="0037315C">
        <w:rPr>
          <w:rFonts w:ascii="Monotype Corsiva" w:hAnsi="Monotype Corsiva" w:cs="Times New Roman"/>
          <w:sz w:val="52"/>
          <w:szCs w:val="52"/>
        </w:rPr>
        <w:t>В</w:t>
      </w:r>
      <w:r w:rsidRPr="0037315C">
        <w:rPr>
          <w:rFonts w:ascii="Monotype Corsiva" w:hAnsi="Monotype Corsiva" w:cs="Times New Roman"/>
          <w:sz w:val="52"/>
          <w:szCs w:val="52"/>
        </w:rPr>
        <w:t xml:space="preserve">ас за участие </w:t>
      </w:r>
    </w:p>
    <w:p w:rsidR="001A5236" w:rsidRPr="0037315C" w:rsidRDefault="00E318DA" w:rsidP="0037315C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  <w:r w:rsidRPr="0037315C">
        <w:rPr>
          <w:rFonts w:ascii="Monotype Corsiva" w:hAnsi="Monotype Corsiva" w:cs="Times New Roman"/>
          <w:sz w:val="52"/>
          <w:szCs w:val="52"/>
        </w:rPr>
        <w:t>в семинаре!</w:t>
      </w: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5C" w:rsidRDefault="0037315C" w:rsidP="00373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236" w:rsidRDefault="0037315C" w:rsidP="0037315C">
      <w:pPr>
        <w:ind w:left="851"/>
        <w:rPr>
          <w:rFonts w:ascii="Times New Roman" w:hAnsi="Times New Roman" w:cs="Times New Roman"/>
          <w:sz w:val="28"/>
          <w:szCs w:val="24"/>
        </w:rPr>
      </w:pP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№167 </w:t>
      </w:r>
      <w:proofErr w:type="spellStart"/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443070, г. Самара, ул. Дзержинского, 32.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Телефоны: (846) 268-98-13; 268-97-86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Pr="0037315C">
          <w:rPr>
            <w:rStyle w:val="a8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shk167@mail.ru</w:t>
        </w:r>
      </w:hyperlink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37315C">
          <w:rPr>
            <w:rStyle w:val="a8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www.shool167samara.ru</w:t>
        </w:r>
      </w:hyperlink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 </w:t>
      </w:r>
      <w:r w:rsidRPr="0037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 ТАТЬЯНА СЕРГЕЕВНА</w:t>
      </w:r>
    </w:p>
    <w:p w:rsidR="001A5236" w:rsidRDefault="001A5236" w:rsidP="001A52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7315C" w:rsidRDefault="0037315C" w:rsidP="001A52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779E9" w:rsidRDefault="00D53783" w:rsidP="003779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A5236">
        <w:rPr>
          <w:rFonts w:ascii="Times New Roman" w:hAnsi="Times New Roman" w:cs="Times New Roman"/>
          <w:sz w:val="28"/>
          <w:szCs w:val="24"/>
        </w:rPr>
        <w:t>Департамент образования администрации</w:t>
      </w:r>
    </w:p>
    <w:p w:rsidR="00D53783" w:rsidRDefault="00D53783" w:rsidP="003779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A5236">
        <w:rPr>
          <w:rFonts w:ascii="Times New Roman" w:hAnsi="Times New Roman" w:cs="Times New Roman"/>
          <w:sz w:val="28"/>
          <w:szCs w:val="24"/>
        </w:rPr>
        <w:t xml:space="preserve"> городского округа Самара</w:t>
      </w:r>
    </w:p>
    <w:p w:rsidR="003779E9" w:rsidRDefault="003779E9" w:rsidP="003779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53783" w:rsidRPr="001A5236" w:rsidRDefault="00D53783" w:rsidP="001A5236">
      <w:pPr>
        <w:jc w:val="center"/>
        <w:rPr>
          <w:rFonts w:ascii="Times New Roman" w:hAnsi="Times New Roman" w:cs="Times New Roman"/>
          <w:sz w:val="28"/>
          <w:szCs w:val="24"/>
        </w:rPr>
      </w:pPr>
      <w:r w:rsidRPr="001A5236">
        <w:rPr>
          <w:rFonts w:ascii="Times New Roman" w:hAnsi="Times New Roman" w:cs="Times New Roman"/>
          <w:sz w:val="28"/>
          <w:szCs w:val="24"/>
        </w:rPr>
        <w:t xml:space="preserve">МБОУ ОДПО «Центр развития образования» </w:t>
      </w:r>
      <w:proofErr w:type="spellStart"/>
      <w:r w:rsidRPr="001A5236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1A5236">
        <w:rPr>
          <w:rFonts w:ascii="Times New Roman" w:hAnsi="Times New Roman" w:cs="Times New Roman"/>
          <w:sz w:val="28"/>
          <w:szCs w:val="24"/>
        </w:rPr>
        <w:t xml:space="preserve">. Самара </w:t>
      </w:r>
    </w:p>
    <w:p w:rsidR="00D53783" w:rsidRDefault="00D53783" w:rsidP="001A5236">
      <w:pPr>
        <w:jc w:val="center"/>
        <w:rPr>
          <w:rFonts w:ascii="Times New Roman" w:hAnsi="Times New Roman" w:cs="Times New Roman"/>
          <w:sz w:val="28"/>
          <w:szCs w:val="24"/>
        </w:rPr>
      </w:pPr>
      <w:r w:rsidRPr="001A5236">
        <w:rPr>
          <w:rFonts w:ascii="Times New Roman" w:hAnsi="Times New Roman" w:cs="Times New Roman"/>
          <w:sz w:val="28"/>
          <w:szCs w:val="24"/>
        </w:rPr>
        <w:t xml:space="preserve">МБОУ Школа №167 </w:t>
      </w:r>
      <w:proofErr w:type="spellStart"/>
      <w:r w:rsidRPr="001A5236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1A5236">
        <w:rPr>
          <w:rFonts w:ascii="Times New Roman" w:hAnsi="Times New Roman" w:cs="Times New Roman"/>
          <w:sz w:val="28"/>
          <w:szCs w:val="24"/>
        </w:rPr>
        <w:t>. Самара</w:t>
      </w:r>
    </w:p>
    <w:p w:rsidR="00D53783" w:rsidRDefault="00D53783" w:rsidP="001A5236">
      <w:pPr>
        <w:jc w:val="center"/>
        <w:rPr>
          <w:rFonts w:ascii="Times New Roman" w:hAnsi="Times New Roman" w:cs="Times New Roman"/>
          <w:sz w:val="28"/>
          <w:szCs w:val="24"/>
        </w:rPr>
      </w:pPr>
      <w:r w:rsidRPr="001A5236">
        <w:rPr>
          <w:rFonts w:ascii="Times New Roman" w:hAnsi="Times New Roman" w:cs="Times New Roman"/>
          <w:sz w:val="28"/>
          <w:szCs w:val="24"/>
        </w:rPr>
        <w:t>Программа городского практического семинара для учителей</w:t>
      </w:r>
      <w:r w:rsidR="00707C2E">
        <w:rPr>
          <w:rFonts w:ascii="Times New Roman" w:hAnsi="Times New Roman" w:cs="Times New Roman"/>
          <w:sz w:val="28"/>
          <w:szCs w:val="24"/>
        </w:rPr>
        <w:t xml:space="preserve"> математики</w:t>
      </w:r>
      <w:r w:rsidR="00656567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proofErr w:type="spellStart"/>
      <w:r w:rsidRPr="001A5236">
        <w:rPr>
          <w:rFonts w:ascii="Times New Roman" w:hAnsi="Times New Roman" w:cs="Times New Roman"/>
          <w:sz w:val="28"/>
          <w:szCs w:val="24"/>
        </w:rPr>
        <w:t>г.о</w:t>
      </w:r>
      <w:proofErr w:type="gramStart"/>
      <w:r w:rsidRPr="001A5236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1A5236">
        <w:rPr>
          <w:rFonts w:ascii="Times New Roman" w:hAnsi="Times New Roman" w:cs="Times New Roman"/>
          <w:sz w:val="28"/>
          <w:szCs w:val="24"/>
        </w:rPr>
        <w:t>амара</w:t>
      </w:r>
      <w:proofErr w:type="spellEnd"/>
    </w:p>
    <w:p w:rsidR="001A5236" w:rsidRPr="001A5236" w:rsidRDefault="001A5236" w:rsidP="001A5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A5236" w:rsidRPr="001A5236" w:rsidRDefault="00D53783" w:rsidP="001A52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A523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ОРГАНИЗАЦИЯ УРОЧНОЙ И ВНЕУРОЧНОЙ ДЕЯТЕЛЬНОСТИ </w:t>
      </w:r>
      <w:proofErr w:type="gramStart"/>
      <w:r w:rsidRPr="001A523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ОБУЧАЮЩИХСЯ</w:t>
      </w:r>
      <w:proofErr w:type="gramEnd"/>
      <w:r w:rsidRPr="001A523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С ОВЗ </w:t>
      </w:r>
    </w:p>
    <w:p w:rsidR="00D53783" w:rsidRDefault="00D53783" w:rsidP="001A52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A523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НА УРОКАХ МАТЕМАТИКИ</w:t>
      </w: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47625</wp:posOffset>
            </wp:positionV>
            <wp:extent cx="3381375" cy="2256012"/>
            <wp:effectExtent l="0" t="0" r="0" b="0"/>
            <wp:wrapNone/>
            <wp:docPr id="1" name="Рисунок 1" descr="https://pp.userapi.com/c841433/v841433137/6a23d/KTQaoKLs9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33/v841433137/6a23d/KTQaoKLs9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6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</w:p>
    <w:p w:rsidR="00FB7527" w:rsidRDefault="00FB7527" w:rsidP="00FB7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 2018 г.</w:t>
      </w:r>
    </w:p>
    <w:p w:rsidR="00FB7527" w:rsidRDefault="00FB7527" w:rsidP="001A52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3779E9" w:rsidRPr="00DE51F5" w:rsidRDefault="003779E9" w:rsidP="0037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F5">
        <w:rPr>
          <w:rFonts w:ascii="Times New Roman" w:hAnsi="Times New Roman" w:cs="Times New Roman"/>
          <w:b/>
          <w:sz w:val="24"/>
          <w:szCs w:val="24"/>
        </w:rPr>
        <w:lastRenderedPageBreak/>
        <w:t>Программа городского семинара</w:t>
      </w:r>
    </w:p>
    <w:p w:rsidR="003779E9" w:rsidRPr="00DE51F5" w:rsidRDefault="00E44F21" w:rsidP="0037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11:30-11:55</w:t>
      </w:r>
      <w:r w:rsidR="003779E9" w:rsidRPr="00DE51F5">
        <w:rPr>
          <w:rFonts w:ascii="Times New Roman" w:hAnsi="Times New Roman" w:cs="Times New Roman"/>
          <w:sz w:val="24"/>
          <w:szCs w:val="24"/>
        </w:rPr>
        <w:t xml:space="preserve"> Регистрация участников семинара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355"/>
      </w:tblGrid>
      <w:tr w:rsidR="003779E9" w:rsidRPr="00DE51F5" w:rsidTr="003779E9">
        <w:tc>
          <w:tcPr>
            <w:tcW w:w="7056" w:type="dxa"/>
            <w:gridSpan w:val="2"/>
          </w:tcPr>
          <w:p w:rsidR="003779E9" w:rsidRPr="00DE51F5" w:rsidRDefault="00E44F21" w:rsidP="003779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Вступительное </w:t>
            </w:r>
            <w:r w:rsidR="003779E9" w:rsidRPr="00DE51F5">
              <w:rPr>
                <w:rFonts w:ascii="Times New Roman" w:hAnsi="Times New Roman" w:cs="Times New Roman"/>
                <w:i/>
                <w:sz w:val="24"/>
                <w:szCs w:val="24"/>
              </w:rPr>
              <w:t>слово</w:t>
            </w:r>
          </w:p>
          <w:p w:rsidR="003779E9" w:rsidRPr="00DE51F5" w:rsidRDefault="003779E9" w:rsidP="00522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7B4366" w:rsidRPr="00DE51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, директор МБОУ Школы №167</w:t>
            </w:r>
          </w:p>
        </w:tc>
      </w:tr>
      <w:tr w:rsidR="003779E9" w:rsidRPr="00DE51F5" w:rsidTr="00076F4A">
        <w:tc>
          <w:tcPr>
            <w:tcW w:w="1701" w:type="dxa"/>
          </w:tcPr>
          <w:p w:rsidR="003779E9" w:rsidRPr="00DE51F5" w:rsidRDefault="005752DD" w:rsidP="00377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  <w:r w:rsidR="003779E9" w:rsidRPr="00DE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076F4A" w:rsidRPr="00DE5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5" w:type="dxa"/>
          </w:tcPr>
          <w:p w:rsidR="00076F4A" w:rsidRPr="00DE51F5" w:rsidRDefault="00076F4A" w:rsidP="00076F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«Психологические особенности детей с нарушениями речи»</w:t>
            </w:r>
          </w:p>
          <w:p w:rsidR="003779E9" w:rsidRPr="00DE51F5" w:rsidRDefault="00076F4A" w:rsidP="00076F4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 w:rsidR="005752DD" w:rsidRPr="00DE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</w:t>
            </w:r>
          </w:p>
        </w:tc>
      </w:tr>
      <w:tr w:rsidR="003779E9" w:rsidRPr="00DE51F5" w:rsidTr="00076F4A">
        <w:tc>
          <w:tcPr>
            <w:tcW w:w="1701" w:type="dxa"/>
          </w:tcPr>
          <w:p w:rsidR="003779E9" w:rsidRPr="00DE51F5" w:rsidRDefault="005752DD" w:rsidP="0003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5355" w:type="dxa"/>
          </w:tcPr>
          <w:p w:rsidR="00076F4A" w:rsidRPr="00DE51F5" w:rsidRDefault="00076F4A" w:rsidP="0007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«Особенности понимания и произношения математических терминов детьми с общим недоразвитием речи»</w:t>
            </w:r>
          </w:p>
          <w:p w:rsidR="003779E9" w:rsidRPr="00DE51F5" w:rsidRDefault="00076F4A" w:rsidP="00076F4A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="005752DD" w:rsidRPr="00DE51F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3779E9" w:rsidRPr="00DE51F5" w:rsidTr="00076F4A">
        <w:tc>
          <w:tcPr>
            <w:tcW w:w="1701" w:type="dxa"/>
          </w:tcPr>
          <w:p w:rsidR="003779E9" w:rsidRDefault="005752DD" w:rsidP="0003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12:30-12:4</w:t>
            </w:r>
            <w:r w:rsidR="00076F4A" w:rsidRPr="00DE5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4F21" w:rsidRDefault="00E44F21" w:rsidP="0003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21" w:rsidRPr="00DE51F5" w:rsidRDefault="00F425A4" w:rsidP="0003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5355" w:type="dxa"/>
          </w:tcPr>
          <w:p w:rsidR="003779E9" w:rsidRPr="00DE51F5" w:rsidRDefault="005752DD" w:rsidP="00FD77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71D" w:rsidRPr="00DE51F5">
              <w:rPr>
                <w:rFonts w:ascii="Times New Roman" w:hAnsi="Times New Roman" w:cs="Times New Roman"/>
                <w:sz w:val="24"/>
                <w:szCs w:val="24"/>
              </w:rPr>
              <w:t>Способы и методы преодоления трудностей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школьников математике»</w:t>
            </w:r>
          </w:p>
          <w:p w:rsidR="00B31BD3" w:rsidRPr="00DE51F5" w:rsidRDefault="00B31BD3" w:rsidP="007B4366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: «Проблемы использования формирующего оценивания при инклюзивном обучении детей с ОВЗ в школе»</w:t>
            </w:r>
          </w:p>
          <w:p w:rsidR="005752DD" w:rsidRPr="00DE51F5" w:rsidRDefault="00B31BD3" w:rsidP="007B4366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Степанова Людмила Дмитриевна</w:t>
            </w:r>
            <w:r w:rsidR="00564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930" w:rsidRPr="0056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методист МБОУ ОДПО ЦРО </w:t>
            </w:r>
            <w:proofErr w:type="spellStart"/>
            <w:r w:rsidR="00564930" w:rsidRPr="0056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="00564930" w:rsidRPr="0056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Самара, преподаватель кафедры "Современных технологий и качества образования</w:t>
            </w:r>
            <w:r w:rsidR="0056493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</w:tr>
    </w:tbl>
    <w:p w:rsidR="003779E9" w:rsidRPr="00DE51F5" w:rsidRDefault="003779E9" w:rsidP="00377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236" w:rsidRDefault="001A5236" w:rsidP="003779E9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51F5" w:rsidRDefault="00DE51F5" w:rsidP="003779E9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51F5" w:rsidRDefault="00DE51F5" w:rsidP="003779E9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51F5" w:rsidRDefault="00DE51F5" w:rsidP="003779E9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1A00" w:rsidRDefault="001F1A00" w:rsidP="00564930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51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Открытые уроки</w:t>
      </w:r>
    </w:p>
    <w:p w:rsidR="00564930" w:rsidRPr="00DE51F5" w:rsidRDefault="001F1A00" w:rsidP="00564930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DE51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r w:rsidRPr="00DE51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709"/>
      </w:tblGrid>
      <w:tr w:rsidR="0003216F" w:rsidRPr="00DE51F5" w:rsidTr="0037315C">
        <w:tc>
          <w:tcPr>
            <w:tcW w:w="988" w:type="dxa"/>
          </w:tcPr>
          <w:p w:rsidR="0003216F" w:rsidRPr="00DE51F5" w:rsidRDefault="0003216F" w:rsidP="001F1A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528" w:type="dxa"/>
          </w:tcPr>
          <w:p w:rsidR="0003216F" w:rsidRPr="00DE51F5" w:rsidRDefault="00E44F21" w:rsidP="000321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03216F"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педагоги</w:t>
            </w:r>
          </w:p>
        </w:tc>
        <w:tc>
          <w:tcPr>
            <w:tcW w:w="709" w:type="dxa"/>
          </w:tcPr>
          <w:p w:rsidR="0003216F" w:rsidRPr="00DE51F5" w:rsidRDefault="0003216F" w:rsidP="001F1A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216F" w:rsidRPr="00DE51F5" w:rsidTr="0037315C">
        <w:tc>
          <w:tcPr>
            <w:tcW w:w="988" w:type="dxa"/>
          </w:tcPr>
          <w:p w:rsidR="0003216F" w:rsidRPr="00DE51F5" w:rsidRDefault="0003216F" w:rsidP="001F1A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12:45-13:10</w:t>
            </w:r>
          </w:p>
        </w:tc>
        <w:tc>
          <w:tcPr>
            <w:tcW w:w="5528" w:type="dxa"/>
          </w:tcPr>
          <w:p w:rsidR="0003216F" w:rsidRPr="00DE51F5" w:rsidRDefault="0003216F" w:rsidP="000321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«Письменное деление на числа, оканчивающиеся нулями»</w:t>
            </w:r>
            <w:r w:rsidR="00E44F21">
              <w:rPr>
                <w:rFonts w:ascii="Times New Roman" w:hAnsi="Times New Roman" w:cs="Times New Roman"/>
                <w:sz w:val="24"/>
                <w:szCs w:val="24"/>
              </w:rPr>
              <w:t>, 4 кл</w:t>
            </w:r>
            <w:r w:rsidR="00F425A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03216F" w:rsidRPr="00DE51F5" w:rsidRDefault="0003216F" w:rsidP="000321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Чумакова Марина Александровна, учитель начальных классов</w:t>
            </w:r>
          </w:p>
        </w:tc>
        <w:tc>
          <w:tcPr>
            <w:tcW w:w="709" w:type="dxa"/>
          </w:tcPr>
          <w:p w:rsidR="0003216F" w:rsidRPr="00DE51F5" w:rsidRDefault="0003216F" w:rsidP="000321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3216F" w:rsidRPr="00DE51F5" w:rsidTr="0037315C">
        <w:tc>
          <w:tcPr>
            <w:tcW w:w="988" w:type="dxa"/>
          </w:tcPr>
          <w:p w:rsidR="0003216F" w:rsidRPr="00DE51F5" w:rsidRDefault="00E44F21" w:rsidP="001F1A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12:45-13:10</w:t>
            </w:r>
          </w:p>
        </w:tc>
        <w:tc>
          <w:tcPr>
            <w:tcW w:w="5528" w:type="dxa"/>
          </w:tcPr>
          <w:p w:rsidR="0003216F" w:rsidRPr="00DE51F5" w:rsidRDefault="00DE51F5" w:rsidP="000321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A44F5"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с рациональными числами</w:t>
            </w: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4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44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кл</w:t>
            </w:r>
            <w:r w:rsidR="00F4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</w:t>
            </w:r>
          </w:p>
          <w:p w:rsidR="0003216F" w:rsidRPr="00DE51F5" w:rsidRDefault="0003216F" w:rsidP="00032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Лючевская</w:t>
            </w:r>
            <w:proofErr w:type="spellEnd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</w:t>
            </w:r>
            <w:proofErr w:type="spellStart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  <w:proofErr w:type="gramStart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</w:t>
            </w:r>
            <w:proofErr w:type="spellEnd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709" w:type="dxa"/>
          </w:tcPr>
          <w:p w:rsidR="0003216F" w:rsidRPr="00DE51F5" w:rsidRDefault="0003216F" w:rsidP="000321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03216F" w:rsidRPr="00DE51F5" w:rsidTr="0037315C">
        <w:trPr>
          <w:trHeight w:val="1358"/>
        </w:trPr>
        <w:tc>
          <w:tcPr>
            <w:tcW w:w="988" w:type="dxa"/>
          </w:tcPr>
          <w:p w:rsidR="0003216F" w:rsidRPr="00DE51F5" w:rsidRDefault="00E44F21" w:rsidP="000321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12:45-13:10</w:t>
            </w:r>
          </w:p>
        </w:tc>
        <w:tc>
          <w:tcPr>
            <w:tcW w:w="5528" w:type="dxa"/>
          </w:tcPr>
          <w:p w:rsidR="0003216F" w:rsidRPr="00DE51F5" w:rsidRDefault="00DE51F5" w:rsidP="000321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«Пропорциональные отрезки в прямоугольном треугольнике»</w:t>
            </w:r>
            <w:r w:rsidR="00E44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 кл</w:t>
            </w:r>
            <w:r w:rsidR="00F4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</w:t>
            </w:r>
          </w:p>
          <w:p w:rsidR="0003216F" w:rsidRPr="00DE51F5" w:rsidRDefault="0003216F" w:rsidP="000321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Хамина</w:t>
            </w:r>
            <w:proofErr w:type="spellEnd"/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Михайловна, учитель математики</w:t>
            </w:r>
          </w:p>
        </w:tc>
        <w:tc>
          <w:tcPr>
            <w:tcW w:w="709" w:type="dxa"/>
          </w:tcPr>
          <w:p w:rsidR="0003216F" w:rsidRPr="00DE51F5" w:rsidRDefault="0003216F" w:rsidP="000321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1F1A00" w:rsidRPr="00DE51F5" w:rsidRDefault="0003216F" w:rsidP="0003216F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DE51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r w:rsidRPr="00DE51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709"/>
      </w:tblGrid>
      <w:tr w:rsidR="0003216F" w:rsidRPr="00DE51F5" w:rsidTr="0037315C">
        <w:tc>
          <w:tcPr>
            <w:tcW w:w="988" w:type="dxa"/>
          </w:tcPr>
          <w:p w:rsidR="0003216F" w:rsidRPr="00DE51F5" w:rsidRDefault="0003216F" w:rsidP="00A51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528" w:type="dxa"/>
          </w:tcPr>
          <w:p w:rsidR="0003216F" w:rsidRPr="00DE51F5" w:rsidRDefault="0003216F" w:rsidP="00DE51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DE51F5"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занятия</w:t>
            </w:r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педагоги</w:t>
            </w:r>
          </w:p>
        </w:tc>
        <w:tc>
          <w:tcPr>
            <w:tcW w:w="709" w:type="dxa"/>
          </w:tcPr>
          <w:p w:rsidR="0003216F" w:rsidRPr="00DE51F5" w:rsidRDefault="0003216F" w:rsidP="00A51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E5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216F" w:rsidRPr="00DE51F5" w:rsidTr="0037315C">
        <w:tc>
          <w:tcPr>
            <w:tcW w:w="988" w:type="dxa"/>
          </w:tcPr>
          <w:p w:rsidR="0003216F" w:rsidRPr="00DE51F5" w:rsidRDefault="00E44F21" w:rsidP="00A51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13:15-13:40</w:t>
            </w:r>
          </w:p>
        </w:tc>
        <w:tc>
          <w:tcPr>
            <w:tcW w:w="5528" w:type="dxa"/>
          </w:tcPr>
          <w:p w:rsidR="005A44F5" w:rsidRPr="00DE51F5" w:rsidRDefault="005A44F5" w:rsidP="005A44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занятие: «Формирование слоговой структуры слов на материале математических понятий «</w:t>
            </w:r>
            <w:proofErr w:type="gramStart"/>
            <w:r w:rsidR="00564930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E9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7B2B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3216F" w:rsidRPr="00DE51F5" w:rsidRDefault="005A44F5" w:rsidP="00032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Хрусталева Дарья Александровна, учитель-логопед</w:t>
            </w:r>
          </w:p>
        </w:tc>
        <w:tc>
          <w:tcPr>
            <w:tcW w:w="709" w:type="dxa"/>
          </w:tcPr>
          <w:p w:rsidR="0003216F" w:rsidRPr="00DE51F5" w:rsidRDefault="0003216F" w:rsidP="00A51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3216F" w:rsidRPr="00DE51F5" w:rsidTr="0037315C">
        <w:tc>
          <w:tcPr>
            <w:tcW w:w="988" w:type="dxa"/>
          </w:tcPr>
          <w:p w:rsidR="0003216F" w:rsidRPr="00DE51F5" w:rsidRDefault="00E44F21" w:rsidP="00A51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13:15-13:40</w:t>
            </w:r>
          </w:p>
        </w:tc>
        <w:tc>
          <w:tcPr>
            <w:tcW w:w="5528" w:type="dxa"/>
          </w:tcPr>
          <w:p w:rsidR="005A44F5" w:rsidRPr="00DE51F5" w:rsidRDefault="005A44F5" w:rsidP="00DE5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занятие: «Автоматизация звука [Л] в словосочетаниях и предложениях»</w:t>
            </w:r>
            <w:r w:rsidR="007B2BE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="007B2B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3216F" w:rsidRPr="00DE51F5" w:rsidRDefault="005A44F5" w:rsidP="00DE5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  <w:r w:rsidR="00DE51F5" w:rsidRPr="00DE51F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709" w:type="dxa"/>
          </w:tcPr>
          <w:p w:rsidR="0003216F" w:rsidRPr="00DE51F5" w:rsidRDefault="0003216F" w:rsidP="00A51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03216F" w:rsidRPr="00DE51F5" w:rsidTr="0037315C">
        <w:tc>
          <w:tcPr>
            <w:tcW w:w="988" w:type="dxa"/>
          </w:tcPr>
          <w:p w:rsidR="0003216F" w:rsidRPr="00DE51F5" w:rsidRDefault="00E44F21" w:rsidP="00A51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13:15-13:40</w:t>
            </w:r>
          </w:p>
        </w:tc>
        <w:tc>
          <w:tcPr>
            <w:tcW w:w="5528" w:type="dxa"/>
          </w:tcPr>
          <w:p w:rsidR="00DE51F5" w:rsidRPr="00DE51F5" w:rsidRDefault="00DE51F5" w:rsidP="00DE5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: «Зима. Путешествие в зимний лес»</w:t>
            </w:r>
          </w:p>
          <w:p w:rsidR="0003216F" w:rsidRPr="00DE51F5" w:rsidRDefault="00DE51F5" w:rsidP="00DE5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>Ластухина</w:t>
            </w:r>
            <w:proofErr w:type="spellEnd"/>
            <w:r w:rsidRPr="00DE51F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начальных классов</w:t>
            </w:r>
            <w:r w:rsidR="00E44F21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="00E44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03216F" w:rsidRPr="00DE51F5" w:rsidRDefault="0003216F" w:rsidP="00A51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32706B" w:rsidRDefault="0032706B" w:rsidP="0032706B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5659" w:rsidRPr="001A5236" w:rsidRDefault="00E44F21" w:rsidP="0032706B">
      <w:pPr>
        <w:spacing w:after="0" w:line="259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13:45-14:00</w:t>
      </w:r>
      <w:r w:rsidR="00FE3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Подведение итогов</w:t>
      </w:r>
    </w:p>
    <w:sectPr w:rsidR="004A5659" w:rsidRPr="001A5236" w:rsidSect="00D53783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21" w:rsidRDefault="00CD3A21" w:rsidP="00FB7527">
      <w:pPr>
        <w:spacing w:after="0" w:line="240" w:lineRule="auto"/>
      </w:pPr>
      <w:r>
        <w:separator/>
      </w:r>
    </w:p>
  </w:endnote>
  <w:endnote w:type="continuationSeparator" w:id="0">
    <w:p w:rsidR="00CD3A21" w:rsidRDefault="00CD3A21" w:rsidP="00F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21" w:rsidRDefault="00CD3A21" w:rsidP="00FB7527">
      <w:pPr>
        <w:spacing w:after="0" w:line="240" w:lineRule="auto"/>
      </w:pPr>
      <w:r>
        <w:separator/>
      </w:r>
    </w:p>
  </w:footnote>
  <w:footnote w:type="continuationSeparator" w:id="0">
    <w:p w:rsidR="00CD3A21" w:rsidRDefault="00CD3A21" w:rsidP="00FB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229"/>
    <w:rsid w:val="0003216F"/>
    <w:rsid w:val="000324BF"/>
    <w:rsid w:val="00076F4A"/>
    <w:rsid w:val="00104ACB"/>
    <w:rsid w:val="001A5236"/>
    <w:rsid w:val="001F1A00"/>
    <w:rsid w:val="00297B5F"/>
    <w:rsid w:val="0032706B"/>
    <w:rsid w:val="0037315C"/>
    <w:rsid w:val="003779E9"/>
    <w:rsid w:val="004A5659"/>
    <w:rsid w:val="00522776"/>
    <w:rsid w:val="00564930"/>
    <w:rsid w:val="005667D1"/>
    <w:rsid w:val="005752DD"/>
    <w:rsid w:val="005A44F5"/>
    <w:rsid w:val="00614898"/>
    <w:rsid w:val="00656567"/>
    <w:rsid w:val="00707C2E"/>
    <w:rsid w:val="007B2BE9"/>
    <w:rsid w:val="007B4366"/>
    <w:rsid w:val="00902A48"/>
    <w:rsid w:val="00937229"/>
    <w:rsid w:val="009F29CF"/>
    <w:rsid w:val="00AE762F"/>
    <w:rsid w:val="00B31BD3"/>
    <w:rsid w:val="00C32D2D"/>
    <w:rsid w:val="00CD3A21"/>
    <w:rsid w:val="00D53783"/>
    <w:rsid w:val="00DE51F5"/>
    <w:rsid w:val="00E318DA"/>
    <w:rsid w:val="00E44F21"/>
    <w:rsid w:val="00F05FA8"/>
    <w:rsid w:val="00F425A4"/>
    <w:rsid w:val="00FB7527"/>
    <w:rsid w:val="00FD771D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27"/>
  </w:style>
  <w:style w:type="paragraph" w:styleId="a5">
    <w:name w:val="footer"/>
    <w:basedOn w:val="a"/>
    <w:link w:val="a6"/>
    <w:uiPriority w:val="99"/>
    <w:unhideWhenUsed/>
    <w:rsid w:val="00FB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27"/>
  </w:style>
  <w:style w:type="table" w:styleId="a7">
    <w:name w:val="Table Grid"/>
    <w:basedOn w:val="a1"/>
    <w:uiPriority w:val="39"/>
    <w:rsid w:val="003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73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27"/>
  </w:style>
  <w:style w:type="paragraph" w:styleId="a5">
    <w:name w:val="footer"/>
    <w:basedOn w:val="a"/>
    <w:link w:val="a6"/>
    <w:uiPriority w:val="99"/>
    <w:unhideWhenUsed/>
    <w:rsid w:val="00FB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27"/>
  </w:style>
  <w:style w:type="table" w:styleId="a7">
    <w:name w:val="Table Grid"/>
    <w:basedOn w:val="a1"/>
    <w:uiPriority w:val="39"/>
    <w:rsid w:val="003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7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3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74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60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43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2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05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41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10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40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07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276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609285">
                                                                                                                          <w:marLeft w:val="378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006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470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62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089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9470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517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6985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463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475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0207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5031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12572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4816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8530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6292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7468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39352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468682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9462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1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shool167samara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3D55-35AB-403E-9418-56CB4F5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YaPes</dc:creator>
  <cp:lastModifiedBy>Методист</cp:lastModifiedBy>
  <cp:revision>4</cp:revision>
  <dcterms:created xsi:type="dcterms:W3CDTF">2018-02-28T11:45:00Z</dcterms:created>
  <dcterms:modified xsi:type="dcterms:W3CDTF">2018-03-01T05:12:00Z</dcterms:modified>
</cp:coreProperties>
</file>